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CC35" w14:textId="77777777" w:rsidR="00C12D59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1C8B1002" w14:textId="77777777" w:rsidR="00C12D59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1DF1CEDB" w14:textId="77777777" w:rsidR="00C12D59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5714029F" w14:textId="116243DF" w:rsidR="00746995" w:rsidRDefault="00746995" w:rsidP="00746995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Clackmannanshire UNISON AGM 24/25 February 2021</w:t>
      </w:r>
    </w:p>
    <w:p w14:paraId="0C400604" w14:textId="77777777" w:rsidR="00746995" w:rsidRDefault="00746995" w:rsidP="00746995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</w:p>
    <w:p w14:paraId="60996EE3" w14:textId="01D274BE" w:rsidR="00C12D59" w:rsidRDefault="00C12D59" w:rsidP="00746995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Health &amp; Safety Officer Report</w:t>
      </w:r>
    </w:p>
    <w:p w14:paraId="793FF7AB" w14:textId="77777777" w:rsidR="00C12D59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1B84C577" w14:textId="77777777" w:rsidR="00C12D59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4F981B81" w14:textId="77777777" w:rsidR="00C12D59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19640353" w14:textId="49877D79" w:rsidR="00C12D59" w:rsidRPr="0086438A" w:rsidRDefault="00C12D59" w:rsidP="0086438A">
      <w:pPr>
        <w:rPr>
          <w:rFonts w:ascii="Arial" w:hAnsi="Arial" w:cs="Arial"/>
          <w:sz w:val="24"/>
          <w:szCs w:val="24"/>
          <w:lang w:val="en-GB"/>
        </w:rPr>
      </w:pPr>
      <w:r w:rsidRPr="0086438A">
        <w:rPr>
          <w:rFonts w:ascii="Arial" w:hAnsi="Arial" w:cs="Arial"/>
          <w:sz w:val="24"/>
          <w:szCs w:val="24"/>
          <w:lang w:val="en-GB"/>
        </w:rPr>
        <w:t>I</w:t>
      </w:r>
      <w:r w:rsidR="00AF43A4">
        <w:rPr>
          <w:rFonts w:ascii="Arial" w:hAnsi="Arial" w:cs="Arial"/>
          <w:sz w:val="24"/>
          <w:szCs w:val="24"/>
          <w:lang w:val="en-GB"/>
        </w:rPr>
        <w:t xml:space="preserve"> have been UNISON’s </w:t>
      </w:r>
      <w:r w:rsidRPr="0086438A">
        <w:rPr>
          <w:rFonts w:ascii="Arial" w:hAnsi="Arial" w:cs="Arial"/>
          <w:sz w:val="24"/>
          <w:szCs w:val="24"/>
          <w:lang w:val="en-GB"/>
        </w:rPr>
        <w:t>Health &amp; Safety Officer</w:t>
      </w:r>
      <w:r w:rsidR="00AF43A4">
        <w:rPr>
          <w:rFonts w:ascii="Arial" w:hAnsi="Arial" w:cs="Arial"/>
          <w:sz w:val="24"/>
          <w:szCs w:val="24"/>
          <w:lang w:val="en-GB"/>
        </w:rPr>
        <w:t xml:space="preserve"> for over a decade.</w:t>
      </w:r>
      <w:r w:rsidRPr="0086438A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6F52F21D" w14:textId="7C7BAD1F" w:rsidR="00746995" w:rsidRDefault="00746995" w:rsidP="008643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2020 has been an extremely difficult year for all of us</w:t>
      </w:r>
      <w:r w:rsidR="00867FB0">
        <w:rPr>
          <w:rFonts w:ascii="Arial" w:hAnsi="Arial" w:cs="Arial"/>
          <w:sz w:val="24"/>
          <w:szCs w:val="24"/>
          <w:lang w:val="en-GB"/>
        </w:rPr>
        <w:t xml:space="preserve"> and UNISON reps as have been very tied up in H&amp;S issues – particularly PPE, masks, social distancing and working from home.</w:t>
      </w:r>
    </w:p>
    <w:p w14:paraId="28BFBA09" w14:textId="086C33A2" w:rsidR="00867FB0" w:rsidRDefault="00867FB0" w:rsidP="008643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have been involved in building Risk Assessments and these have included all schools as well as council offices.  The schools </w:t>
      </w:r>
      <w:proofErr w:type="gramStart"/>
      <w:r>
        <w:rPr>
          <w:rFonts w:ascii="Arial" w:hAnsi="Arial" w:cs="Arial"/>
          <w:sz w:val="24"/>
          <w:szCs w:val="24"/>
          <w:lang w:val="en-GB"/>
        </w:rPr>
        <w:t>in particular have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been risk assessed more than once each so has involved a lot of time.</w:t>
      </w:r>
    </w:p>
    <w:p w14:paraId="756965F9" w14:textId="5D3396CE" w:rsidR="00746995" w:rsidRDefault="00867FB0" w:rsidP="008643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Many staff are now working from home and all office workers need to have their workstation at home assessed as well and have been asked to complete a H&amp;S survey.  If you are working from home and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haven’t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been asked to do this, please contact your line manager to ask for the </w:t>
      </w:r>
      <w:r w:rsidR="00D374A8" w:rsidRPr="00D374A8">
        <w:rPr>
          <w:rFonts w:ascii="Arial" w:hAnsi="Arial" w:cs="Arial"/>
          <w:color w:val="000000"/>
          <w:sz w:val="24"/>
          <w:szCs w:val="24"/>
        </w:rPr>
        <w:t xml:space="preserve">DSE </w:t>
      </w:r>
      <w:proofErr w:type="spellStart"/>
      <w:r w:rsidR="00D374A8" w:rsidRPr="00D374A8">
        <w:rPr>
          <w:rFonts w:ascii="Arial" w:hAnsi="Arial" w:cs="Arial"/>
          <w:color w:val="000000"/>
          <w:sz w:val="24"/>
          <w:szCs w:val="24"/>
        </w:rPr>
        <w:t>Self Assessment</w:t>
      </w:r>
      <w:proofErr w:type="spellEnd"/>
      <w:r w:rsidR="00D374A8" w:rsidRPr="00D374A8">
        <w:rPr>
          <w:rFonts w:ascii="Arial" w:hAnsi="Arial" w:cs="Arial"/>
          <w:color w:val="000000"/>
          <w:sz w:val="24"/>
          <w:szCs w:val="24"/>
        </w:rPr>
        <w:t xml:space="preserve"> Form</w:t>
      </w:r>
      <w:r w:rsidR="00D374A8">
        <w:rPr>
          <w:rFonts w:cs="Arial"/>
          <w:color w:val="000000"/>
        </w:rPr>
        <w:t xml:space="preserve">.  </w:t>
      </w:r>
      <w:r>
        <w:rPr>
          <w:rFonts w:ascii="Arial" w:hAnsi="Arial" w:cs="Arial"/>
          <w:sz w:val="24"/>
          <w:szCs w:val="24"/>
          <w:lang w:val="en-GB"/>
        </w:rPr>
        <w:t xml:space="preserve">Unfortunately, since March your Clackmannanshire UNISON Branch office has been closed due to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Covid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and we are working from home as well.  You can contact us by email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at the moment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at clacksunison@btconnect.com</w:t>
      </w:r>
      <w:r w:rsidR="00DB2386">
        <w:rPr>
          <w:rFonts w:ascii="Arial" w:hAnsi="Arial" w:cs="Arial"/>
          <w:sz w:val="24"/>
          <w:szCs w:val="24"/>
          <w:lang w:val="en-GB"/>
        </w:rPr>
        <w:t>.</w:t>
      </w:r>
    </w:p>
    <w:p w14:paraId="5BA78FC2" w14:textId="03EB08B6" w:rsidR="00C12D59" w:rsidRPr="0086438A" w:rsidRDefault="00C12D59" w:rsidP="0086438A">
      <w:pPr>
        <w:rPr>
          <w:rFonts w:ascii="Arial" w:hAnsi="Arial" w:cs="Arial"/>
          <w:sz w:val="24"/>
          <w:szCs w:val="24"/>
          <w:lang w:val="en-GB"/>
        </w:rPr>
      </w:pPr>
      <w:r w:rsidRPr="0086438A">
        <w:rPr>
          <w:rFonts w:ascii="Arial" w:hAnsi="Arial" w:cs="Arial"/>
          <w:sz w:val="24"/>
          <w:szCs w:val="24"/>
          <w:lang w:val="en-GB"/>
        </w:rPr>
        <w:t xml:space="preserve">If anyone has any Health and Safety </w:t>
      </w:r>
      <w:proofErr w:type="gramStart"/>
      <w:r w:rsidRPr="0086438A">
        <w:rPr>
          <w:rFonts w:ascii="Arial" w:hAnsi="Arial" w:cs="Arial"/>
          <w:sz w:val="24"/>
          <w:szCs w:val="24"/>
          <w:lang w:val="en-GB"/>
        </w:rPr>
        <w:t>issues</w:t>
      </w:r>
      <w:proofErr w:type="gramEnd"/>
      <w:r w:rsidRPr="0086438A">
        <w:rPr>
          <w:rFonts w:ascii="Arial" w:hAnsi="Arial" w:cs="Arial"/>
          <w:sz w:val="24"/>
          <w:szCs w:val="24"/>
          <w:lang w:val="en-GB"/>
        </w:rPr>
        <w:t xml:space="preserve"> they would like me to address, please contact the UNISON office </w:t>
      </w:r>
      <w:r w:rsidR="00DB2386">
        <w:rPr>
          <w:rFonts w:ascii="Arial" w:hAnsi="Arial" w:cs="Arial"/>
          <w:sz w:val="24"/>
          <w:szCs w:val="24"/>
          <w:lang w:val="en-GB"/>
        </w:rPr>
        <w:t>at clacksunison@btconnect.com</w:t>
      </w:r>
      <w:r w:rsidRPr="0086438A">
        <w:rPr>
          <w:rFonts w:ascii="Arial" w:hAnsi="Arial" w:cs="Arial"/>
          <w:sz w:val="24"/>
          <w:szCs w:val="24"/>
          <w:lang w:val="en-GB"/>
        </w:rPr>
        <w:t xml:space="preserve"> with details and I will get back to you as soon as I can.</w:t>
      </w:r>
    </w:p>
    <w:p w14:paraId="4642FC2A" w14:textId="77777777" w:rsidR="00C12D59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12D0A64F" w14:textId="77777777" w:rsidR="00C12D59" w:rsidRPr="0086438A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6988F060" w14:textId="77777777" w:rsidR="00C12D59" w:rsidRPr="0086438A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457A7E3F" w14:textId="77777777" w:rsidR="00C12D59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074A1BE5" w14:textId="77777777" w:rsidR="00C12D59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411CCDF9" w14:textId="77777777" w:rsidR="00C12D59" w:rsidRPr="0086438A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0916A2A0" w14:textId="77777777" w:rsidR="00C12D59" w:rsidRPr="0086438A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86438A">
        <w:rPr>
          <w:rFonts w:ascii="Arial" w:hAnsi="Arial" w:cs="Arial"/>
          <w:sz w:val="24"/>
          <w:szCs w:val="24"/>
          <w:lang w:val="en-GB"/>
        </w:rPr>
        <w:t>William Conroy</w:t>
      </w:r>
    </w:p>
    <w:p w14:paraId="44698D72" w14:textId="77777777" w:rsidR="00C12D59" w:rsidRPr="0086438A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20642688" w14:textId="77777777" w:rsidR="00C12D59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3D26FA43" w14:textId="77777777" w:rsidR="00C12D59" w:rsidRPr="00F73E2E" w:rsidRDefault="00C12D59" w:rsidP="00F73E2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sectPr w:rsidR="00C12D59" w:rsidRPr="00F73E2E" w:rsidSect="00575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E2E"/>
    <w:rsid w:val="00010AAD"/>
    <w:rsid w:val="000625F9"/>
    <w:rsid w:val="00064E24"/>
    <w:rsid w:val="001726CC"/>
    <w:rsid w:val="001A66A9"/>
    <w:rsid w:val="002A7982"/>
    <w:rsid w:val="002C351D"/>
    <w:rsid w:val="003C6C1A"/>
    <w:rsid w:val="00401876"/>
    <w:rsid w:val="00572CF1"/>
    <w:rsid w:val="005752DB"/>
    <w:rsid w:val="00591F0C"/>
    <w:rsid w:val="00630A3B"/>
    <w:rsid w:val="006376B0"/>
    <w:rsid w:val="00666E5A"/>
    <w:rsid w:val="00746995"/>
    <w:rsid w:val="007855AE"/>
    <w:rsid w:val="00810328"/>
    <w:rsid w:val="0086438A"/>
    <w:rsid w:val="00867FB0"/>
    <w:rsid w:val="00871D5E"/>
    <w:rsid w:val="009349E8"/>
    <w:rsid w:val="0096532E"/>
    <w:rsid w:val="00974E0A"/>
    <w:rsid w:val="009F753E"/>
    <w:rsid w:val="00A10F89"/>
    <w:rsid w:val="00A54986"/>
    <w:rsid w:val="00AD282B"/>
    <w:rsid w:val="00AE47EB"/>
    <w:rsid w:val="00AF43A4"/>
    <w:rsid w:val="00B05968"/>
    <w:rsid w:val="00B32DF9"/>
    <w:rsid w:val="00BE74B8"/>
    <w:rsid w:val="00C12D59"/>
    <w:rsid w:val="00C477AC"/>
    <w:rsid w:val="00D374A8"/>
    <w:rsid w:val="00D53581"/>
    <w:rsid w:val="00D77A9A"/>
    <w:rsid w:val="00D827FD"/>
    <w:rsid w:val="00D91DC5"/>
    <w:rsid w:val="00DB2386"/>
    <w:rsid w:val="00DC566F"/>
    <w:rsid w:val="00E61603"/>
    <w:rsid w:val="00E63429"/>
    <w:rsid w:val="00EC06AD"/>
    <w:rsid w:val="00EC2303"/>
    <w:rsid w:val="00F062E1"/>
    <w:rsid w:val="00F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C9835"/>
  <w15:docId w15:val="{261253F7-0DDE-42F6-941E-C3612A19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Officer Report</vt:lpstr>
    </vt:vector>
  </TitlesOfParts>
  <Company>Clackmannanshire Council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Officer Report</dc:title>
  <dc:creator>pam</dc:creator>
  <cp:lastModifiedBy>Pamela Robertson</cp:lastModifiedBy>
  <cp:revision>4</cp:revision>
  <cp:lastPrinted>2016-02-25T09:02:00Z</cp:lastPrinted>
  <dcterms:created xsi:type="dcterms:W3CDTF">2021-01-29T11:22:00Z</dcterms:created>
  <dcterms:modified xsi:type="dcterms:W3CDTF">2021-01-29T14:33:00Z</dcterms:modified>
</cp:coreProperties>
</file>