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427E" w14:textId="7998FAE0" w:rsidR="00913C2F" w:rsidRDefault="00913C2F" w:rsidP="000D2502">
      <w:pPr>
        <w:pStyle w:val="Bodycop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6A587C" wp14:editId="3C815084">
            <wp:simplePos x="0" y="0"/>
            <wp:positionH relativeFrom="margin">
              <wp:align>center</wp:align>
            </wp:positionH>
            <wp:positionV relativeFrom="paragraph">
              <wp:posOffset>-425450</wp:posOffset>
            </wp:positionV>
            <wp:extent cx="3600450" cy="20414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4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5FB97" w14:textId="77777777" w:rsidR="00913C2F" w:rsidRDefault="00913C2F" w:rsidP="000D2502">
      <w:pPr>
        <w:pStyle w:val="Bodycopy"/>
      </w:pPr>
    </w:p>
    <w:p w14:paraId="273B5A8B" w14:textId="53E4AEB4" w:rsidR="00913C2F" w:rsidRDefault="00913C2F" w:rsidP="000D2502">
      <w:pPr>
        <w:pStyle w:val="Bodycopy"/>
      </w:pPr>
    </w:p>
    <w:p w14:paraId="3963F840" w14:textId="6C893654" w:rsidR="00913C2F" w:rsidRDefault="00913C2F" w:rsidP="000D2502">
      <w:pPr>
        <w:pStyle w:val="Bodycopy"/>
      </w:pPr>
    </w:p>
    <w:p w14:paraId="2E19F771" w14:textId="77777777" w:rsidR="00913C2F" w:rsidRDefault="00913C2F" w:rsidP="000D2502">
      <w:pPr>
        <w:pStyle w:val="Bodycopy"/>
      </w:pPr>
    </w:p>
    <w:p w14:paraId="03DC7CA1" w14:textId="24E3C988" w:rsidR="00913C2F" w:rsidRDefault="00913C2F" w:rsidP="000D2502">
      <w:pPr>
        <w:pStyle w:val="Bodycopy"/>
      </w:pPr>
    </w:p>
    <w:p w14:paraId="43684E93" w14:textId="77777777" w:rsidR="00913C2F" w:rsidRDefault="00913C2F" w:rsidP="000D2502">
      <w:pPr>
        <w:pStyle w:val="Bodycopy"/>
      </w:pPr>
    </w:p>
    <w:p w14:paraId="2B750C8C" w14:textId="507916E7" w:rsidR="001C4336" w:rsidRDefault="001C4336" w:rsidP="000D2502">
      <w:pPr>
        <w:pStyle w:val="Bodycopy"/>
      </w:pPr>
    </w:p>
    <w:p w14:paraId="50707109" w14:textId="33307FD6" w:rsidR="00913C2F" w:rsidRDefault="00913C2F" w:rsidP="000D2502">
      <w:pPr>
        <w:pStyle w:val="Bodycopy"/>
      </w:pPr>
    </w:p>
    <w:p w14:paraId="311E5DCC" w14:textId="4CD334BC" w:rsidR="004B03EE" w:rsidRPr="004B03EE" w:rsidRDefault="004B03EE" w:rsidP="00B6026B">
      <w:pPr>
        <w:pStyle w:val="Bodycopy"/>
        <w:jc w:val="center"/>
        <w:rPr>
          <w:sz w:val="22"/>
          <w:szCs w:val="22"/>
          <w:u w:val="single"/>
        </w:rPr>
      </w:pPr>
      <w:r w:rsidRPr="004B03EE">
        <w:rPr>
          <w:sz w:val="22"/>
          <w:szCs w:val="22"/>
          <w:u w:val="single"/>
        </w:rPr>
        <w:t>Scottish Young Members</w:t>
      </w:r>
    </w:p>
    <w:p w14:paraId="5446D34C" w14:textId="0B770496" w:rsidR="004B03EE" w:rsidRPr="004B03EE" w:rsidRDefault="004B03EE" w:rsidP="004B03EE">
      <w:pPr>
        <w:pStyle w:val="Bodycopy"/>
        <w:jc w:val="center"/>
        <w:rPr>
          <w:sz w:val="22"/>
          <w:szCs w:val="22"/>
          <w:u w:val="single"/>
        </w:rPr>
      </w:pPr>
      <w:r w:rsidRPr="004B03EE">
        <w:rPr>
          <w:sz w:val="22"/>
          <w:szCs w:val="22"/>
          <w:u w:val="single"/>
        </w:rPr>
        <w:t xml:space="preserve">Development </w:t>
      </w:r>
      <w:r w:rsidR="003E1FAB">
        <w:rPr>
          <w:sz w:val="22"/>
          <w:szCs w:val="22"/>
          <w:u w:val="single"/>
        </w:rPr>
        <w:t>W</w:t>
      </w:r>
      <w:r w:rsidRPr="004B03EE">
        <w:rPr>
          <w:sz w:val="22"/>
          <w:szCs w:val="22"/>
          <w:u w:val="single"/>
        </w:rPr>
        <w:t>eekend 2023</w:t>
      </w:r>
    </w:p>
    <w:p w14:paraId="37B94B30" w14:textId="7719BAC0" w:rsidR="00913C2F" w:rsidRPr="00840435" w:rsidRDefault="00913C2F" w:rsidP="000D2502">
      <w:pPr>
        <w:pStyle w:val="Bodycopy"/>
        <w:rPr>
          <w:b/>
          <w:bCs/>
        </w:rPr>
      </w:pPr>
      <w:r w:rsidRPr="00840435">
        <w:rPr>
          <w:b/>
          <w:bCs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350"/>
      </w:tblGrid>
      <w:tr w:rsidR="00913C2F" w:rsidRPr="00840435" w14:paraId="7BE23E0A" w14:textId="77777777" w:rsidTr="00913C2F">
        <w:tc>
          <w:tcPr>
            <w:tcW w:w="1838" w:type="dxa"/>
          </w:tcPr>
          <w:p w14:paraId="4338F022" w14:textId="2BCF9FBD" w:rsidR="00913C2F" w:rsidRPr="00840435" w:rsidRDefault="00913C2F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Course Title:</w:t>
            </w:r>
          </w:p>
        </w:tc>
        <w:tc>
          <w:tcPr>
            <w:tcW w:w="8350" w:type="dxa"/>
          </w:tcPr>
          <w:p w14:paraId="7A612556" w14:textId="286CB2D0" w:rsidR="00913C2F" w:rsidRPr="00840435" w:rsidRDefault="00913C2F" w:rsidP="000D2502">
            <w:pPr>
              <w:pStyle w:val="Bodycopy"/>
            </w:pPr>
            <w:r w:rsidRPr="00840435">
              <w:t>Scottish Young Members Development weekend 2023</w:t>
            </w:r>
          </w:p>
        </w:tc>
      </w:tr>
      <w:tr w:rsidR="00913C2F" w:rsidRPr="00840435" w14:paraId="2B692512" w14:textId="77777777" w:rsidTr="00913C2F">
        <w:tc>
          <w:tcPr>
            <w:tcW w:w="1838" w:type="dxa"/>
          </w:tcPr>
          <w:p w14:paraId="3172F1C1" w14:textId="268BE9E1" w:rsidR="00913C2F" w:rsidRPr="00840435" w:rsidRDefault="00913C2F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Course Dates:</w:t>
            </w:r>
          </w:p>
        </w:tc>
        <w:tc>
          <w:tcPr>
            <w:tcW w:w="8350" w:type="dxa"/>
          </w:tcPr>
          <w:p w14:paraId="21B15727" w14:textId="376246C4" w:rsidR="00913C2F" w:rsidRPr="00840435" w:rsidRDefault="00913C2F" w:rsidP="000D2502">
            <w:pPr>
              <w:pStyle w:val="Bodycopy"/>
            </w:pPr>
            <w:r w:rsidRPr="00840435">
              <w:t>31</w:t>
            </w:r>
            <w:r w:rsidRPr="00840435">
              <w:rPr>
                <w:vertAlign w:val="superscript"/>
              </w:rPr>
              <w:t>st</w:t>
            </w:r>
            <w:r w:rsidRPr="00840435">
              <w:t xml:space="preserve"> March, 1</w:t>
            </w:r>
            <w:r w:rsidRPr="00840435">
              <w:rPr>
                <w:vertAlign w:val="superscript"/>
              </w:rPr>
              <w:t>st</w:t>
            </w:r>
            <w:r w:rsidRPr="00840435">
              <w:t xml:space="preserve"> April &amp; 2</w:t>
            </w:r>
            <w:r w:rsidRPr="00840435">
              <w:rPr>
                <w:vertAlign w:val="superscript"/>
              </w:rPr>
              <w:t>nd</w:t>
            </w:r>
            <w:r w:rsidRPr="00840435">
              <w:t xml:space="preserve"> April</w:t>
            </w:r>
          </w:p>
        </w:tc>
      </w:tr>
      <w:tr w:rsidR="00AC5B67" w:rsidRPr="00840435" w14:paraId="218B77AB" w14:textId="77777777" w:rsidTr="00913C2F">
        <w:tc>
          <w:tcPr>
            <w:tcW w:w="1838" w:type="dxa"/>
          </w:tcPr>
          <w:p w14:paraId="4CE9825A" w14:textId="7CC36E9A" w:rsidR="00AC5B67" w:rsidRPr="00840435" w:rsidRDefault="00AC5B67" w:rsidP="000D2502">
            <w:pPr>
              <w:pStyle w:val="Bodycopy"/>
              <w:rPr>
                <w:b/>
                <w:bCs/>
              </w:rPr>
            </w:pPr>
            <w:r>
              <w:rPr>
                <w:b/>
                <w:bCs/>
              </w:rPr>
              <w:t>Course Times:</w:t>
            </w:r>
          </w:p>
        </w:tc>
        <w:tc>
          <w:tcPr>
            <w:tcW w:w="8350" w:type="dxa"/>
          </w:tcPr>
          <w:p w14:paraId="353A884B" w14:textId="5411183F" w:rsidR="00AC5B67" w:rsidRPr="00840435" w:rsidRDefault="00AC5B67" w:rsidP="000D2502">
            <w:pPr>
              <w:pStyle w:val="Bodycopy"/>
            </w:pPr>
            <w:r>
              <w:t xml:space="preserve">Friday </w:t>
            </w:r>
            <w:r w:rsidR="002C121C">
              <w:t>=</w:t>
            </w:r>
            <w:r>
              <w:t xml:space="preserve"> </w:t>
            </w:r>
            <w:r w:rsidR="002C121C">
              <w:t>1pm – 5pm</w:t>
            </w:r>
            <w:r w:rsidR="00D2058C">
              <w:t xml:space="preserve">  </w:t>
            </w:r>
            <w:r w:rsidR="00125C38">
              <w:t xml:space="preserve">    </w:t>
            </w:r>
            <w:r w:rsidR="00D2058C">
              <w:t xml:space="preserve"> Saturday = 9am – 5pm  </w:t>
            </w:r>
            <w:r w:rsidR="00125C38">
              <w:t xml:space="preserve">    </w:t>
            </w:r>
            <w:r w:rsidR="00D2058C">
              <w:t>Sunday</w:t>
            </w:r>
            <w:r w:rsidR="00125C38">
              <w:t xml:space="preserve"> = 9am – 1pm</w:t>
            </w:r>
            <w:r w:rsidR="002C121C">
              <w:t xml:space="preserve"> </w:t>
            </w:r>
          </w:p>
        </w:tc>
      </w:tr>
      <w:tr w:rsidR="00913C2F" w:rsidRPr="00840435" w14:paraId="26285091" w14:textId="77777777" w:rsidTr="00913C2F">
        <w:tc>
          <w:tcPr>
            <w:tcW w:w="1838" w:type="dxa"/>
          </w:tcPr>
          <w:p w14:paraId="7BBFFC53" w14:textId="0AA1B527" w:rsidR="00913C2F" w:rsidRPr="00840435" w:rsidRDefault="00913C2F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Venue:</w:t>
            </w:r>
          </w:p>
        </w:tc>
        <w:tc>
          <w:tcPr>
            <w:tcW w:w="8350" w:type="dxa"/>
          </w:tcPr>
          <w:p w14:paraId="0F4005B9" w14:textId="49971584" w:rsidR="00913C2F" w:rsidRPr="00840435" w:rsidRDefault="00913C2F" w:rsidP="000D2502">
            <w:pPr>
              <w:pStyle w:val="Bodycopy"/>
            </w:pPr>
            <w:r w:rsidRPr="00840435">
              <w:t>Stirling Court Hotel, Stirling University Campus</w:t>
            </w:r>
            <w:r w:rsidR="00670580" w:rsidRPr="00840435">
              <w:t xml:space="preserve">, </w:t>
            </w:r>
            <w:r w:rsidR="00670580" w:rsidRPr="00840435">
              <w:rPr>
                <w:rFonts w:ascii="Arial" w:hAnsi="Arial" w:cs="Arial"/>
                <w:color w:val="202124"/>
                <w:shd w:val="clear" w:color="auto" w:fill="FFFFFF"/>
              </w:rPr>
              <w:t>FK9 4LA</w:t>
            </w:r>
          </w:p>
        </w:tc>
      </w:tr>
    </w:tbl>
    <w:p w14:paraId="5C385291" w14:textId="69A988C3" w:rsidR="00913C2F" w:rsidRPr="00840435" w:rsidRDefault="00913C2F" w:rsidP="000D2502">
      <w:pPr>
        <w:pStyle w:val="Bodycopy"/>
      </w:pPr>
    </w:p>
    <w:p w14:paraId="27F09D26" w14:textId="0107940A" w:rsidR="00913C2F" w:rsidRPr="00840435" w:rsidRDefault="00913C2F" w:rsidP="000D2502">
      <w:pPr>
        <w:pStyle w:val="Bodycopy"/>
        <w:rPr>
          <w:b/>
          <w:bCs/>
        </w:rPr>
      </w:pPr>
      <w:r w:rsidRPr="00840435">
        <w:rPr>
          <w:b/>
          <w:bCs/>
        </w:rPr>
        <w:t>Member Details</w:t>
      </w:r>
      <w:r w:rsidRPr="00840435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1847"/>
        <w:gridCol w:w="3247"/>
      </w:tblGrid>
      <w:tr w:rsidR="00913C2F" w:rsidRPr="00840435" w14:paraId="5BD42C23" w14:textId="77777777" w:rsidTr="000F143B">
        <w:tc>
          <w:tcPr>
            <w:tcW w:w="2547" w:type="dxa"/>
          </w:tcPr>
          <w:p w14:paraId="28AE676C" w14:textId="4ABC8D73" w:rsidR="00913C2F" w:rsidRPr="00840435" w:rsidRDefault="00913C2F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First name</w:t>
            </w:r>
          </w:p>
        </w:tc>
        <w:tc>
          <w:tcPr>
            <w:tcW w:w="2547" w:type="dxa"/>
          </w:tcPr>
          <w:p w14:paraId="45C2580D" w14:textId="77777777" w:rsidR="00913C2F" w:rsidRPr="00840435" w:rsidRDefault="00913C2F" w:rsidP="000D2502">
            <w:pPr>
              <w:pStyle w:val="Bodycopy"/>
            </w:pPr>
          </w:p>
        </w:tc>
        <w:tc>
          <w:tcPr>
            <w:tcW w:w="1847" w:type="dxa"/>
          </w:tcPr>
          <w:p w14:paraId="4BB8BEF1" w14:textId="7AAB7E34" w:rsidR="00913C2F" w:rsidRPr="00840435" w:rsidRDefault="00913C2F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Surname</w:t>
            </w:r>
          </w:p>
        </w:tc>
        <w:tc>
          <w:tcPr>
            <w:tcW w:w="3247" w:type="dxa"/>
          </w:tcPr>
          <w:p w14:paraId="098203B0" w14:textId="77777777" w:rsidR="00913C2F" w:rsidRPr="00840435" w:rsidRDefault="00913C2F" w:rsidP="000D2502">
            <w:pPr>
              <w:pStyle w:val="Bodycopy"/>
            </w:pPr>
          </w:p>
        </w:tc>
      </w:tr>
      <w:tr w:rsidR="00913C2F" w:rsidRPr="00840435" w14:paraId="6F2913FC" w14:textId="77777777" w:rsidTr="000F143B">
        <w:tc>
          <w:tcPr>
            <w:tcW w:w="2547" w:type="dxa"/>
          </w:tcPr>
          <w:p w14:paraId="75AE1334" w14:textId="0B9A26EC" w:rsidR="00913C2F" w:rsidRPr="00840435" w:rsidRDefault="00913C2F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UNIS</w:t>
            </w:r>
            <w:r w:rsidR="003E1FAB">
              <w:rPr>
                <w:b/>
                <w:bCs/>
              </w:rPr>
              <w:t>O</w:t>
            </w:r>
            <w:r w:rsidRPr="00840435">
              <w:rPr>
                <w:b/>
                <w:bCs/>
              </w:rPr>
              <w:t>N Membership no:</w:t>
            </w:r>
          </w:p>
        </w:tc>
        <w:tc>
          <w:tcPr>
            <w:tcW w:w="2547" w:type="dxa"/>
          </w:tcPr>
          <w:p w14:paraId="32239F96" w14:textId="77777777" w:rsidR="00913C2F" w:rsidRPr="00840435" w:rsidRDefault="00913C2F" w:rsidP="000D2502">
            <w:pPr>
              <w:pStyle w:val="Bodycopy"/>
            </w:pPr>
          </w:p>
        </w:tc>
        <w:tc>
          <w:tcPr>
            <w:tcW w:w="1847" w:type="dxa"/>
          </w:tcPr>
          <w:p w14:paraId="1BAE1456" w14:textId="3285700E" w:rsidR="00913C2F" w:rsidRPr="00840435" w:rsidRDefault="00D60D93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UNISON Branch</w:t>
            </w:r>
          </w:p>
        </w:tc>
        <w:tc>
          <w:tcPr>
            <w:tcW w:w="3247" w:type="dxa"/>
          </w:tcPr>
          <w:p w14:paraId="004EEEBA" w14:textId="1450C47E" w:rsidR="00913C2F" w:rsidRPr="00840435" w:rsidRDefault="00913C2F" w:rsidP="000D2502">
            <w:pPr>
              <w:pStyle w:val="Bodycopy"/>
            </w:pPr>
          </w:p>
        </w:tc>
      </w:tr>
      <w:tr w:rsidR="000F143B" w:rsidRPr="00840435" w14:paraId="49CE5DB5" w14:textId="77777777" w:rsidTr="000F143B">
        <w:tc>
          <w:tcPr>
            <w:tcW w:w="2547" w:type="dxa"/>
          </w:tcPr>
          <w:p w14:paraId="6D1B013B" w14:textId="4FFEA66D" w:rsidR="000F143B" w:rsidRPr="00840435" w:rsidRDefault="000F143B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UNISON position held</w:t>
            </w:r>
          </w:p>
        </w:tc>
        <w:tc>
          <w:tcPr>
            <w:tcW w:w="2547" w:type="dxa"/>
          </w:tcPr>
          <w:p w14:paraId="400B1A69" w14:textId="77777777" w:rsidR="000F143B" w:rsidRPr="00840435" w:rsidRDefault="000F143B" w:rsidP="000D2502">
            <w:pPr>
              <w:pStyle w:val="Bodycopy"/>
            </w:pPr>
          </w:p>
        </w:tc>
        <w:tc>
          <w:tcPr>
            <w:tcW w:w="1847" w:type="dxa"/>
          </w:tcPr>
          <w:p w14:paraId="0501103B" w14:textId="13757068" w:rsidR="000F143B" w:rsidRPr="00840435" w:rsidRDefault="000F143B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Employer</w:t>
            </w:r>
          </w:p>
        </w:tc>
        <w:tc>
          <w:tcPr>
            <w:tcW w:w="3247" w:type="dxa"/>
          </w:tcPr>
          <w:p w14:paraId="14D851FF" w14:textId="77777777" w:rsidR="000F143B" w:rsidRPr="00840435" w:rsidRDefault="000F143B" w:rsidP="000D2502">
            <w:pPr>
              <w:pStyle w:val="Bodycopy"/>
            </w:pPr>
          </w:p>
        </w:tc>
      </w:tr>
      <w:tr w:rsidR="00D60D93" w:rsidRPr="00840435" w14:paraId="5EB47475" w14:textId="77777777" w:rsidTr="000F143B">
        <w:tc>
          <w:tcPr>
            <w:tcW w:w="2547" w:type="dxa"/>
          </w:tcPr>
          <w:p w14:paraId="15F09027" w14:textId="327A3EA9" w:rsidR="00D60D93" w:rsidRPr="00840435" w:rsidRDefault="00D60D93" w:rsidP="00D60D93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 xml:space="preserve">Date of Birth </w:t>
            </w:r>
          </w:p>
        </w:tc>
        <w:tc>
          <w:tcPr>
            <w:tcW w:w="2547" w:type="dxa"/>
          </w:tcPr>
          <w:p w14:paraId="48D6F5B8" w14:textId="77777777" w:rsidR="00D60D93" w:rsidRPr="00840435" w:rsidRDefault="00D60D93" w:rsidP="00D60D93">
            <w:pPr>
              <w:pStyle w:val="Bodycopy"/>
            </w:pPr>
          </w:p>
        </w:tc>
        <w:tc>
          <w:tcPr>
            <w:tcW w:w="1847" w:type="dxa"/>
          </w:tcPr>
          <w:p w14:paraId="799D6D9B" w14:textId="08FDC4F3" w:rsidR="00D60D93" w:rsidRPr="00840435" w:rsidRDefault="00D60D93" w:rsidP="00D60D93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 xml:space="preserve">Home Phone </w:t>
            </w:r>
          </w:p>
        </w:tc>
        <w:tc>
          <w:tcPr>
            <w:tcW w:w="3247" w:type="dxa"/>
          </w:tcPr>
          <w:p w14:paraId="2782C461" w14:textId="77777777" w:rsidR="00D60D93" w:rsidRPr="00840435" w:rsidRDefault="00D60D93" w:rsidP="00D60D93">
            <w:pPr>
              <w:pStyle w:val="Bodycopy"/>
            </w:pPr>
          </w:p>
        </w:tc>
      </w:tr>
      <w:tr w:rsidR="00D60D93" w:rsidRPr="00840435" w14:paraId="16FE4037" w14:textId="77777777" w:rsidTr="000F143B">
        <w:tc>
          <w:tcPr>
            <w:tcW w:w="2547" w:type="dxa"/>
          </w:tcPr>
          <w:p w14:paraId="253612C0" w14:textId="7AE54DC6" w:rsidR="00D60D93" w:rsidRPr="00840435" w:rsidRDefault="00D60D93" w:rsidP="00D60D93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Mobile Phone</w:t>
            </w:r>
          </w:p>
        </w:tc>
        <w:tc>
          <w:tcPr>
            <w:tcW w:w="2547" w:type="dxa"/>
          </w:tcPr>
          <w:p w14:paraId="267A0ACC" w14:textId="77777777" w:rsidR="00D60D93" w:rsidRPr="00840435" w:rsidRDefault="00D60D93" w:rsidP="00D60D93">
            <w:pPr>
              <w:pStyle w:val="Bodycopy"/>
            </w:pPr>
          </w:p>
        </w:tc>
        <w:tc>
          <w:tcPr>
            <w:tcW w:w="1847" w:type="dxa"/>
          </w:tcPr>
          <w:p w14:paraId="32FCECAE" w14:textId="31DB3A01" w:rsidR="00D60D93" w:rsidRPr="00840435" w:rsidRDefault="000F143B" w:rsidP="00D60D93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Email</w:t>
            </w:r>
          </w:p>
        </w:tc>
        <w:tc>
          <w:tcPr>
            <w:tcW w:w="3247" w:type="dxa"/>
          </w:tcPr>
          <w:p w14:paraId="2C10AE5F" w14:textId="77777777" w:rsidR="00D60D93" w:rsidRPr="00840435" w:rsidRDefault="00D60D93" w:rsidP="00D60D93">
            <w:pPr>
              <w:pStyle w:val="Bodycopy"/>
            </w:pPr>
          </w:p>
        </w:tc>
      </w:tr>
      <w:tr w:rsidR="000F143B" w:rsidRPr="00840435" w14:paraId="633EA58E" w14:textId="77777777" w:rsidTr="007D6DEC">
        <w:tc>
          <w:tcPr>
            <w:tcW w:w="2547" w:type="dxa"/>
          </w:tcPr>
          <w:p w14:paraId="3A0A82A3" w14:textId="4B630B04" w:rsidR="000F143B" w:rsidRPr="00840435" w:rsidRDefault="000F143B" w:rsidP="00D60D93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Home address</w:t>
            </w:r>
          </w:p>
        </w:tc>
        <w:tc>
          <w:tcPr>
            <w:tcW w:w="7641" w:type="dxa"/>
            <w:gridSpan w:val="3"/>
          </w:tcPr>
          <w:p w14:paraId="3EC981AE" w14:textId="77777777" w:rsidR="000F143B" w:rsidRPr="00840435" w:rsidRDefault="000F143B" w:rsidP="00D60D93">
            <w:pPr>
              <w:pStyle w:val="Bodycopy"/>
            </w:pPr>
          </w:p>
          <w:p w14:paraId="5380C5DA" w14:textId="77777777" w:rsidR="000F143B" w:rsidRPr="00840435" w:rsidRDefault="000F143B" w:rsidP="00D60D93">
            <w:pPr>
              <w:pStyle w:val="Bodycopy"/>
            </w:pPr>
          </w:p>
          <w:p w14:paraId="62D367B6" w14:textId="77777777" w:rsidR="000F143B" w:rsidRPr="00840435" w:rsidRDefault="000F143B" w:rsidP="00D60D93">
            <w:pPr>
              <w:pStyle w:val="Bodycopy"/>
            </w:pPr>
          </w:p>
        </w:tc>
      </w:tr>
      <w:tr w:rsidR="000F143B" w:rsidRPr="00840435" w14:paraId="1423809C" w14:textId="77777777" w:rsidTr="000F143B">
        <w:trPr>
          <w:gridAfter w:val="2"/>
          <w:wAfter w:w="5094" w:type="dxa"/>
        </w:trPr>
        <w:tc>
          <w:tcPr>
            <w:tcW w:w="2547" w:type="dxa"/>
          </w:tcPr>
          <w:p w14:paraId="0DF38635" w14:textId="5B5C954C" w:rsidR="000F143B" w:rsidRPr="00840435" w:rsidRDefault="000F143B" w:rsidP="00D60D93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Postcode</w:t>
            </w:r>
          </w:p>
        </w:tc>
        <w:tc>
          <w:tcPr>
            <w:tcW w:w="2547" w:type="dxa"/>
          </w:tcPr>
          <w:p w14:paraId="527046AA" w14:textId="77777777" w:rsidR="000F143B" w:rsidRPr="00840435" w:rsidRDefault="000F143B" w:rsidP="00D60D93">
            <w:pPr>
              <w:pStyle w:val="Bodycopy"/>
            </w:pPr>
          </w:p>
        </w:tc>
      </w:tr>
    </w:tbl>
    <w:p w14:paraId="31043711" w14:textId="0B6FEC49" w:rsidR="000F143B" w:rsidRPr="00840435" w:rsidRDefault="000F143B" w:rsidP="000D2502">
      <w:pPr>
        <w:pStyle w:val="Bodycopy"/>
      </w:pPr>
    </w:p>
    <w:p w14:paraId="496910D2" w14:textId="325827A6" w:rsidR="00BB7698" w:rsidRPr="00840435" w:rsidRDefault="00BB7698" w:rsidP="000D2502">
      <w:pPr>
        <w:pStyle w:val="Bodycopy"/>
        <w:rPr>
          <w:b/>
          <w:bCs/>
        </w:rPr>
      </w:pPr>
      <w:r w:rsidRPr="00840435">
        <w:rPr>
          <w:b/>
          <w:bCs/>
        </w:rPr>
        <w:t>Personal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32"/>
      </w:tblGrid>
      <w:tr w:rsidR="00BB7698" w:rsidRPr="00840435" w14:paraId="39928EE8" w14:textId="77777777" w:rsidTr="00BB7698">
        <w:tc>
          <w:tcPr>
            <w:tcW w:w="3256" w:type="dxa"/>
          </w:tcPr>
          <w:p w14:paraId="5B80383D" w14:textId="77777777" w:rsidR="00BB7698" w:rsidRPr="00840435" w:rsidRDefault="00BB7698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Learning support</w:t>
            </w:r>
          </w:p>
          <w:p w14:paraId="783CF862" w14:textId="7A5AC4B2" w:rsidR="00BB7698" w:rsidRPr="00840435" w:rsidRDefault="00BB7698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(e.g. large print, coloured paper)</w:t>
            </w:r>
          </w:p>
        </w:tc>
        <w:tc>
          <w:tcPr>
            <w:tcW w:w="6932" w:type="dxa"/>
          </w:tcPr>
          <w:p w14:paraId="28E71B20" w14:textId="77777777" w:rsidR="00BB7698" w:rsidRPr="00840435" w:rsidRDefault="00BB7698" w:rsidP="000D2502">
            <w:pPr>
              <w:pStyle w:val="Bodycopy"/>
            </w:pPr>
            <w:r w:rsidRPr="00840435">
              <w:t>Please specify</w:t>
            </w:r>
          </w:p>
          <w:p w14:paraId="6E8E803D" w14:textId="77777777" w:rsidR="00BB7698" w:rsidRPr="00840435" w:rsidRDefault="00BB7698" w:rsidP="000D2502">
            <w:pPr>
              <w:pStyle w:val="Bodycopy"/>
            </w:pPr>
          </w:p>
          <w:p w14:paraId="3C39C878" w14:textId="77777777" w:rsidR="00BB7698" w:rsidRPr="00840435" w:rsidRDefault="00BB7698" w:rsidP="000D2502">
            <w:pPr>
              <w:pStyle w:val="Bodycopy"/>
            </w:pPr>
          </w:p>
          <w:p w14:paraId="0584252B" w14:textId="6BDA9958" w:rsidR="00BB7698" w:rsidRPr="00840435" w:rsidRDefault="00BB7698" w:rsidP="000D2502">
            <w:pPr>
              <w:pStyle w:val="Bodycopy"/>
            </w:pPr>
          </w:p>
        </w:tc>
      </w:tr>
      <w:tr w:rsidR="00BB7698" w:rsidRPr="00840435" w14:paraId="253A2F6A" w14:textId="77777777" w:rsidTr="00C13ADF">
        <w:tc>
          <w:tcPr>
            <w:tcW w:w="3256" w:type="dxa"/>
          </w:tcPr>
          <w:p w14:paraId="71C4498C" w14:textId="77777777" w:rsidR="00BB7698" w:rsidRPr="00840435" w:rsidRDefault="00BB7698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Access requirements</w:t>
            </w:r>
          </w:p>
          <w:p w14:paraId="5794E05D" w14:textId="1FE67F11" w:rsidR="00BB7698" w:rsidRPr="00840435" w:rsidRDefault="00BB7698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(e.g. mobility, visual or impairment)</w:t>
            </w:r>
          </w:p>
        </w:tc>
        <w:tc>
          <w:tcPr>
            <w:tcW w:w="6932" w:type="dxa"/>
          </w:tcPr>
          <w:p w14:paraId="4C1E3396" w14:textId="77777777" w:rsidR="00BB7698" w:rsidRPr="00840435" w:rsidRDefault="00BB7698" w:rsidP="000D2502">
            <w:pPr>
              <w:pStyle w:val="Bodycopy"/>
            </w:pPr>
            <w:r w:rsidRPr="00840435">
              <w:t>Please specify</w:t>
            </w:r>
          </w:p>
          <w:p w14:paraId="53C3CCE2" w14:textId="77777777" w:rsidR="00BB7698" w:rsidRPr="00840435" w:rsidRDefault="00BB7698" w:rsidP="000D2502">
            <w:pPr>
              <w:pStyle w:val="Bodycopy"/>
            </w:pPr>
          </w:p>
          <w:p w14:paraId="67643D06" w14:textId="77777777" w:rsidR="00BB7698" w:rsidRPr="00840435" w:rsidRDefault="00BB7698" w:rsidP="000D2502">
            <w:pPr>
              <w:pStyle w:val="Bodycopy"/>
            </w:pPr>
          </w:p>
          <w:p w14:paraId="68692841" w14:textId="7FCC9B06" w:rsidR="00F57540" w:rsidRPr="00840435" w:rsidRDefault="00F57540" w:rsidP="000D2502">
            <w:pPr>
              <w:pStyle w:val="Bodycopy"/>
            </w:pPr>
          </w:p>
        </w:tc>
      </w:tr>
      <w:tr w:rsidR="00F57540" w:rsidRPr="00840435" w14:paraId="56AFFE24" w14:textId="77777777" w:rsidTr="00C13ADF">
        <w:tc>
          <w:tcPr>
            <w:tcW w:w="3256" w:type="dxa"/>
          </w:tcPr>
          <w:p w14:paraId="24B55F81" w14:textId="617A1CB4" w:rsidR="00F57540" w:rsidRPr="00840435" w:rsidRDefault="00F57540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 xml:space="preserve">Dietary requirements  </w:t>
            </w:r>
          </w:p>
        </w:tc>
        <w:tc>
          <w:tcPr>
            <w:tcW w:w="6932" w:type="dxa"/>
          </w:tcPr>
          <w:p w14:paraId="2B13D762" w14:textId="77777777" w:rsidR="00F57540" w:rsidRPr="00840435" w:rsidRDefault="00F57540" w:rsidP="000D2502">
            <w:pPr>
              <w:pStyle w:val="Bodycopy"/>
            </w:pPr>
            <w:r w:rsidRPr="00840435">
              <w:t>Please specify</w:t>
            </w:r>
          </w:p>
          <w:p w14:paraId="681D1EC0" w14:textId="77777777" w:rsidR="00F57540" w:rsidRPr="00840435" w:rsidRDefault="00F57540" w:rsidP="000D2502">
            <w:pPr>
              <w:pStyle w:val="Bodycopy"/>
            </w:pPr>
          </w:p>
          <w:p w14:paraId="4C0BE7E8" w14:textId="77777777" w:rsidR="00F57540" w:rsidRPr="00840435" w:rsidRDefault="00F57540" w:rsidP="000D2502">
            <w:pPr>
              <w:pStyle w:val="Bodycopy"/>
            </w:pPr>
          </w:p>
          <w:p w14:paraId="5D1DAE2E" w14:textId="4031A822" w:rsidR="00F57540" w:rsidRPr="00840435" w:rsidRDefault="00F57540" w:rsidP="000D2502">
            <w:pPr>
              <w:pStyle w:val="Bodycopy"/>
            </w:pPr>
          </w:p>
        </w:tc>
      </w:tr>
    </w:tbl>
    <w:p w14:paraId="06243393" w14:textId="77777777" w:rsidR="00840435" w:rsidRDefault="00840435" w:rsidP="000D2502">
      <w:pPr>
        <w:pStyle w:val="Bodycopy"/>
        <w:rPr>
          <w:b/>
          <w:bCs/>
        </w:rPr>
      </w:pPr>
    </w:p>
    <w:p w14:paraId="0A80F6F2" w14:textId="77777777" w:rsidR="00B6026B" w:rsidRDefault="00B6026B" w:rsidP="000D2502">
      <w:pPr>
        <w:pStyle w:val="Bodycopy"/>
        <w:rPr>
          <w:b/>
          <w:bCs/>
        </w:rPr>
      </w:pPr>
    </w:p>
    <w:p w14:paraId="359CC0E9" w14:textId="77777777" w:rsidR="00AC5B67" w:rsidRDefault="00AC5B67" w:rsidP="000D2502">
      <w:pPr>
        <w:pStyle w:val="Bodycopy"/>
        <w:rPr>
          <w:b/>
          <w:bCs/>
        </w:rPr>
      </w:pPr>
    </w:p>
    <w:p w14:paraId="25AC0BFA" w14:textId="77777777" w:rsidR="00AC5B67" w:rsidRDefault="00AC5B67" w:rsidP="000D2502">
      <w:pPr>
        <w:pStyle w:val="Bodycopy"/>
        <w:rPr>
          <w:b/>
          <w:bCs/>
        </w:rPr>
      </w:pPr>
    </w:p>
    <w:p w14:paraId="40056923" w14:textId="77777777" w:rsidR="00AC5B67" w:rsidRDefault="00AC5B67" w:rsidP="000D2502">
      <w:pPr>
        <w:pStyle w:val="Bodycopy"/>
        <w:rPr>
          <w:b/>
          <w:bCs/>
        </w:rPr>
      </w:pPr>
    </w:p>
    <w:p w14:paraId="3B007723" w14:textId="77777777" w:rsidR="00AC5B67" w:rsidRDefault="00AC5B67" w:rsidP="000D2502">
      <w:pPr>
        <w:pStyle w:val="Bodycopy"/>
        <w:rPr>
          <w:b/>
          <w:bCs/>
        </w:rPr>
      </w:pPr>
    </w:p>
    <w:p w14:paraId="130D50D1" w14:textId="77777777" w:rsidR="00AC5B67" w:rsidRDefault="00AC5B67" w:rsidP="000D2502">
      <w:pPr>
        <w:pStyle w:val="Bodycopy"/>
        <w:rPr>
          <w:b/>
          <w:bCs/>
        </w:rPr>
      </w:pPr>
    </w:p>
    <w:p w14:paraId="7ADAB36B" w14:textId="77777777" w:rsidR="00AC5B67" w:rsidRDefault="00AC5B67" w:rsidP="000D2502">
      <w:pPr>
        <w:pStyle w:val="Bodycopy"/>
        <w:rPr>
          <w:b/>
          <w:bCs/>
        </w:rPr>
      </w:pPr>
    </w:p>
    <w:p w14:paraId="5FC8565E" w14:textId="00E20B5E" w:rsidR="000F143B" w:rsidRPr="00840435" w:rsidRDefault="000F143B" w:rsidP="000D2502">
      <w:pPr>
        <w:pStyle w:val="Bodycopy"/>
        <w:rPr>
          <w:b/>
          <w:bCs/>
        </w:rPr>
      </w:pPr>
      <w:r w:rsidRPr="00840435">
        <w:rPr>
          <w:b/>
          <w:bCs/>
        </w:rPr>
        <w:lastRenderedPageBreak/>
        <w:t>Emergency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0F143B" w:rsidRPr="00840435" w14:paraId="210EEC41" w14:textId="77777777" w:rsidTr="000F143B">
        <w:tc>
          <w:tcPr>
            <w:tcW w:w="2547" w:type="dxa"/>
          </w:tcPr>
          <w:p w14:paraId="79576FBD" w14:textId="099FC07C" w:rsidR="000F143B" w:rsidRPr="00840435" w:rsidRDefault="000F143B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Relation to delegate</w:t>
            </w:r>
          </w:p>
        </w:tc>
        <w:tc>
          <w:tcPr>
            <w:tcW w:w="2547" w:type="dxa"/>
          </w:tcPr>
          <w:p w14:paraId="2A66A424" w14:textId="77777777" w:rsidR="000F143B" w:rsidRPr="00840435" w:rsidRDefault="000F143B" w:rsidP="000D2502">
            <w:pPr>
              <w:pStyle w:val="Bodycopy"/>
            </w:pPr>
          </w:p>
        </w:tc>
        <w:tc>
          <w:tcPr>
            <w:tcW w:w="2547" w:type="dxa"/>
          </w:tcPr>
          <w:p w14:paraId="3EB3C3EF" w14:textId="2C914065" w:rsidR="000F143B" w:rsidRPr="00840435" w:rsidRDefault="000F143B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Name</w:t>
            </w:r>
          </w:p>
        </w:tc>
        <w:tc>
          <w:tcPr>
            <w:tcW w:w="2547" w:type="dxa"/>
          </w:tcPr>
          <w:p w14:paraId="11706CE9" w14:textId="77777777" w:rsidR="000F143B" w:rsidRPr="00840435" w:rsidRDefault="000F143B" w:rsidP="000D2502">
            <w:pPr>
              <w:pStyle w:val="Bodycopy"/>
            </w:pPr>
          </w:p>
        </w:tc>
      </w:tr>
      <w:tr w:rsidR="000F143B" w:rsidRPr="00840435" w14:paraId="02D49174" w14:textId="77777777" w:rsidTr="000F143B">
        <w:tc>
          <w:tcPr>
            <w:tcW w:w="2547" w:type="dxa"/>
          </w:tcPr>
          <w:p w14:paraId="6AF9E6A5" w14:textId="3FC29871" w:rsidR="000F143B" w:rsidRPr="00840435" w:rsidRDefault="00BB7698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Home Phone</w:t>
            </w:r>
          </w:p>
        </w:tc>
        <w:tc>
          <w:tcPr>
            <w:tcW w:w="2547" w:type="dxa"/>
          </w:tcPr>
          <w:p w14:paraId="101230FE" w14:textId="77777777" w:rsidR="000F143B" w:rsidRPr="00840435" w:rsidRDefault="000F143B" w:rsidP="000D2502">
            <w:pPr>
              <w:pStyle w:val="Bodycopy"/>
            </w:pPr>
          </w:p>
        </w:tc>
        <w:tc>
          <w:tcPr>
            <w:tcW w:w="2547" w:type="dxa"/>
          </w:tcPr>
          <w:p w14:paraId="24EE4D3A" w14:textId="235953BF" w:rsidR="000F143B" w:rsidRPr="00840435" w:rsidRDefault="00BB7698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Mobile Phone</w:t>
            </w:r>
          </w:p>
        </w:tc>
        <w:tc>
          <w:tcPr>
            <w:tcW w:w="2547" w:type="dxa"/>
          </w:tcPr>
          <w:p w14:paraId="65157273" w14:textId="77777777" w:rsidR="000F143B" w:rsidRPr="00840435" w:rsidRDefault="000F143B" w:rsidP="000D2502">
            <w:pPr>
              <w:pStyle w:val="Bodycopy"/>
            </w:pPr>
          </w:p>
        </w:tc>
      </w:tr>
      <w:tr w:rsidR="00BB7698" w:rsidRPr="00840435" w14:paraId="68B7D12C" w14:textId="77777777" w:rsidTr="00422E73">
        <w:tc>
          <w:tcPr>
            <w:tcW w:w="2547" w:type="dxa"/>
          </w:tcPr>
          <w:p w14:paraId="72B55271" w14:textId="7CDB06BC" w:rsidR="00BB7698" w:rsidRPr="00840435" w:rsidRDefault="00BB7698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Home address</w:t>
            </w:r>
          </w:p>
        </w:tc>
        <w:tc>
          <w:tcPr>
            <w:tcW w:w="7641" w:type="dxa"/>
            <w:gridSpan w:val="3"/>
          </w:tcPr>
          <w:p w14:paraId="7A5160CA" w14:textId="77777777" w:rsidR="00BB7698" w:rsidRPr="00840435" w:rsidRDefault="00BB7698" w:rsidP="000D2502">
            <w:pPr>
              <w:pStyle w:val="Bodycopy"/>
            </w:pPr>
          </w:p>
          <w:p w14:paraId="201508E6" w14:textId="77777777" w:rsidR="00BB7698" w:rsidRPr="00840435" w:rsidRDefault="00BB7698" w:rsidP="000D2502">
            <w:pPr>
              <w:pStyle w:val="Bodycopy"/>
            </w:pPr>
          </w:p>
          <w:p w14:paraId="7A4FF6B1" w14:textId="6203283C" w:rsidR="00BB7698" w:rsidRPr="00840435" w:rsidRDefault="00BB7698" w:rsidP="000D2502">
            <w:pPr>
              <w:pStyle w:val="Bodycopy"/>
            </w:pPr>
          </w:p>
        </w:tc>
      </w:tr>
      <w:tr w:rsidR="00BB7698" w:rsidRPr="00840435" w14:paraId="4F566E9B" w14:textId="77777777" w:rsidTr="000F143B">
        <w:trPr>
          <w:gridAfter w:val="2"/>
          <w:wAfter w:w="5094" w:type="dxa"/>
        </w:trPr>
        <w:tc>
          <w:tcPr>
            <w:tcW w:w="2547" w:type="dxa"/>
          </w:tcPr>
          <w:p w14:paraId="3B589B29" w14:textId="6F1F90AB" w:rsidR="00BB7698" w:rsidRPr="00840435" w:rsidRDefault="00BB7698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Postcode</w:t>
            </w:r>
          </w:p>
        </w:tc>
        <w:tc>
          <w:tcPr>
            <w:tcW w:w="2547" w:type="dxa"/>
          </w:tcPr>
          <w:p w14:paraId="51454E69" w14:textId="77777777" w:rsidR="00BB7698" w:rsidRPr="00840435" w:rsidRDefault="00BB7698" w:rsidP="000D2502">
            <w:pPr>
              <w:pStyle w:val="Bodycopy"/>
            </w:pPr>
          </w:p>
        </w:tc>
      </w:tr>
    </w:tbl>
    <w:p w14:paraId="48E022A3" w14:textId="1F50C805" w:rsidR="00BB7698" w:rsidRPr="00840435" w:rsidRDefault="00BB7698" w:rsidP="000D2502">
      <w:pPr>
        <w:pStyle w:val="Bodycopy"/>
        <w:rPr>
          <w:b/>
          <w:bCs/>
        </w:rPr>
      </w:pPr>
      <w:r w:rsidRPr="00840435">
        <w:rPr>
          <w:b/>
          <w:bCs/>
        </w:rPr>
        <w:t>Learning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BB7698" w:rsidRPr="00840435" w14:paraId="38D64AD3" w14:textId="77777777" w:rsidTr="00BB7698">
        <w:tc>
          <w:tcPr>
            <w:tcW w:w="2547" w:type="dxa"/>
          </w:tcPr>
          <w:p w14:paraId="5FDDFDBD" w14:textId="6D3D4809" w:rsidR="00BB7698" w:rsidRPr="00840435" w:rsidRDefault="00BB7698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Branch Steward/ Rep</w:t>
            </w:r>
          </w:p>
        </w:tc>
        <w:tc>
          <w:tcPr>
            <w:tcW w:w="2547" w:type="dxa"/>
          </w:tcPr>
          <w:p w14:paraId="625C2E86" w14:textId="67544935" w:rsidR="00BB7698" w:rsidRPr="00840435" w:rsidRDefault="00BB7698" w:rsidP="00BB7698">
            <w:pPr>
              <w:pStyle w:val="Bodycopy"/>
              <w:jc w:val="center"/>
            </w:pPr>
            <w:r w:rsidRPr="00840435">
              <w:t>Yes          No</w:t>
            </w:r>
          </w:p>
        </w:tc>
        <w:tc>
          <w:tcPr>
            <w:tcW w:w="2547" w:type="dxa"/>
          </w:tcPr>
          <w:p w14:paraId="0571B5FB" w14:textId="196906F9" w:rsidR="00BB7698" w:rsidRPr="00840435" w:rsidRDefault="00BB7698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Branch Officer</w:t>
            </w:r>
          </w:p>
        </w:tc>
        <w:tc>
          <w:tcPr>
            <w:tcW w:w="2547" w:type="dxa"/>
          </w:tcPr>
          <w:p w14:paraId="765F15DA" w14:textId="65D54262" w:rsidR="00BB7698" w:rsidRPr="00840435" w:rsidRDefault="00F57540" w:rsidP="00F57540">
            <w:pPr>
              <w:pStyle w:val="Bodycopy"/>
              <w:jc w:val="center"/>
            </w:pPr>
            <w:r w:rsidRPr="00840435">
              <w:t>Yes          No</w:t>
            </w:r>
          </w:p>
        </w:tc>
      </w:tr>
      <w:tr w:rsidR="00F57540" w:rsidRPr="00840435" w14:paraId="78947011" w14:textId="77777777" w:rsidTr="00BB7698">
        <w:tc>
          <w:tcPr>
            <w:tcW w:w="2547" w:type="dxa"/>
          </w:tcPr>
          <w:p w14:paraId="31170D39" w14:textId="63016958" w:rsidR="00F57540" w:rsidRPr="00840435" w:rsidRDefault="00F57540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Attended previous Young Member development</w:t>
            </w:r>
          </w:p>
        </w:tc>
        <w:tc>
          <w:tcPr>
            <w:tcW w:w="2547" w:type="dxa"/>
          </w:tcPr>
          <w:p w14:paraId="269AF821" w14:textId="77777777" w:rsidR="00F57540" w:rsidRPr="00840435" w:rsidRDefault="00F57540" w:rsidP="00BB7698">
            <w:pPr>
              <w:pStyle w:val="Bodycopy"/>
              <w:jc w:val="center"/>
            </w:pPr>
          </w:p>
          <w:p w14:paraId="5C63062B" w14:textId="50173D64" w:rsidR="00F57540" w:rsidRPr="00840435" w:rsidRDefault="00F57540" w:rsidP="00BB7698">
            <w:pPr>
              <w:pStyle w:val="Bodycopy"/>
              <w:jc w:val="center"/>
            </w:pPr>
            <w:r w:rsidRPr="00840435">
              <w:t>Yes          No</w:t>
            </w:r>
          </w:p>
        </w:tc>
        <w:tc>
          <w:tcPr>
            <w:tcW w:w="2547" w:type="dxa"/>
          </w:tcPr>
          <w:p w14:paraId="5DF07DE1" w14:textId="369B2964" w:rsidR="00F57540" w:rsidRPr="00840435" w:rsidRDefault="00F57540" w:rsidP="000D2502">
            <w:pPr>
              <w:pStyle w:val="Bodycopy"/>
              <w:rPr>
                <w:b/>
                <w:bCs/>
              </w:rPr>
            </w:pPr>
            <w:r w:rsidRPr="00840435">
              <w:rPr>
                <w:b/>
                <w:bCs/>
              </w:rPr>
              <w:t>Attended UNISON training</w:t>
            </w:r>
          </w:p>
        </w:tc>
        <w:tc>
          <w:tcPr>
            <w:tcW w:w="2547" w:type="dxa"/>
          </w:tcPr>
          <w:p w14:paraId="00441CF3" w14:textId="77777777" w:rsidR="00F57540" w:rsidRPr="00840435" w:rsidRDefault="00F57540" w:rsidP="00F57540">
            <w:pPr>
              <w:pStyle w:val="Bodycopy"/>
              <w:jc w:val="center"/>
            </w:pPr>
          </w:p>
          <w:p w14:paraId="6E1A0DE8" w14:textId="1D5FD391" w:rsidR="00F57540" w:rsidRPr="00840435" w:rsidRDefault="00F57540" w:rsidP="00F57540">
            <w:pPr>
              <w:pStyle w:val="Bodycopy"/>
              <w:jc w:val="center"/>
            </w:pPr>
            <w:r w:rsidRPr="00840435">
              <w:t>Yes          No</w:t>
            </w:r>
          </w:p>
        </w:tc>
      </w:tr>
    </w:tbl>
    <w:p w14:paraId="791631FE" w14:textId="222DC0D7" w:rsidR="00BB7698" w:rsidRPr="00840435" w:rsidRDefault="00BB7698" w:rsidP="000D2502">
      <w:pPr>
        <w:pStyle w:val="Bodycopy"/>
      </w:pPr>
    </w:p>
    <w:p w14:paraId="17A2B45E" w14:textId="23D065F9" w:rsidR="00B6026B" w:rsidRDefault="00AF59AB" w:rsidP="000D2502">
      <w:pPr>
        <w:pStyle w:val="Bodycopy"/>
        <w:rPr>
          <w:b/>
          <w:bCs/>
        </w:rPr>
      </w:pPr>
      <w:r w:rsidRPr="00840435">
        <w:rPr>
          <w:b/>
          <w:bCs/>
        </w:rPr>
        <w:t>Payment</w:t>
      </w:r>
      <w:r w:rsidR="00B6026B">
        <w:rPr>
          <w:b/>
          <w:bCs/>
        </w:rPr>
        <w:t>:</w:t>
      </w:r>
    </w:p>
    <w:p w14:paraId="0CE4C62B" w14:textId="71BF22BA" w:rsidR="00B6026B" w:rsidRPr="00B6026B" w:rsidRDefault="00B6026B" w:rsidP="000D2502">
      <w:pPr>
        <w:pStyle w:val="Bodycopy"/>
      </w:pPr>
      <w:r>
        <w:t>Payment to be made with application.</w:t>
      </w:r>
    </w:p>
    <w:p w14:paraId="1EEBC93E" w14:textId="12EDA758" w:rsidR="00AF59AB" w:rsidRPr="00840435" w:rsidRDefault="00AF59AB" w:rsidP="000D2502">
      <w:pPr>
        <w:pStyle w:val="Bodycopy"/>
      </w:pPr>
      <w:r w:rsidRPr="00840435">
        <w:t>Payment can be ma</w:t>
      </w:r>
      <w:r w:rsidR="00B6026B">
        <w:t>de</w:t>
      </w:r>
      <w:r w:rsidRPr="00840435">
        <w:t xml:space="preserve"> via BACS or cheque. </w:t>
      </w:r>
    </w:p>
    <w:p w14:paraId="4A42F8E3" w14:textId="0652F69C" w:rsidR="00AF59AB" w:rsidRPr="00840435" w:rsidRDefault="00AF59AB" w:rsidP="000D2502">
      <w:pPr>
        <w:pStyle w:val="Bodycopy"/>
      </w:pPr>
    </w:p>
    <w:p w14:paraId="37CB5F7E" w14:textId="7712D632" w:rsidR="00AF59AB" w:rsidRPr="00840435" w:rsidRDefault="00AF59AB" w:rsidP="000D2502">
      <w:pPr>
        <w:pStyle w:val="Bodycopy"/>
      </w:pPr>
      <w:r w:rsidRPr="00840435">
        <w:t xml:space="preserve">Cheques should be made payable to UNISON Scotland. Please </w:t>
      </w:r>
      <w:r w:rsidR="00B2473C" w:rsidRPr="00840435">
        <w:t>send cheques to; Jan Plazalski, Scottish Young Members Committee, UNISON House, 14 West Campbell Street, G2 6RX</w:t>
      </w:r>
    </w:p>
    <w:p w14:paraId="28B038D9" w14:textId="0B8199E7" w:rsidR="00840435" w:rsidRPr="00840435" w:rsidRDefault="00840435" w:rsidP="000D2502">
      <w:pPr>
        <w:pStyle w:val="Bodycopy"/>
      </w:pPr>
    </w:p>
    <w:p w14:paraId="05F9E7D2" w14:textId="7E1E6492" w:rsidR="00840435" w:rsidRPr="00840435" w:rsidRDefault="00840435" w:rsidP="000D2502">
      <w:pPr>
        <w:pStyle w:val="Bodycopy"/>
      </w:pPr>
      <w:r w:rsidRPr="00840435">
        <w:t>BACS details:</w:t>
      </w:r>
    </w:p>
    <w:p w14:paraId="6F052F78" w14:textId="5ECF2A03" w:rsidR="00840435" w:rsidRPr="00840435" w:rsidRDefault="00840435" w:rsidP="000D2502">
      <w:pPr>
        <w:pStyle w:val="Bodycopy"/>
      </w:pPr>
      <w:r w:rsidRPr="00840435">
        <w:t>Name of Account: UNISON Scotland Lay Activity</w:t>
      </w:r>
    </w:p>
    <w:p w14:paraId="4C8B9F30" w14:textId="4564483C" w:rsidR="00840435" w:rsidRPr="00840435" w:rsidRDefault="00840435" w:rsidP="000D2502">
      <w:pPr>
        <w:pStyle w:val="Bodycopy"/>
      </w:pPr>
      <w:r w:rsidRPr="00840435">
        <w:t>Sort Code: 60-83-01</w:t>
      </w:r>
    </w:p>
    <w:p w14:paraId="33340B40" w14:textId="3A8BCC59" w:rsidR="00840435" w:rsidRDefault="00840435" w:rsidP="000D2502">
      <w:pPr>
        <w:pStyle w:val="Bodycopy"/>
      </w:pPr>
      <w:r w:rsidRPr="00840435">
        <w:t>Account Number: 49021532</w:t>
      </w:r>
    </w:p>
    <w:p w14:paraId="202B4129" w14:textId="33240CFD" w:rsidR="00052BA3" w:rsidRPr="00840435" w:rsidRDefault="00052BA3" w:rsidP="000D2502">
      <w:pPr>
        <w:pStyle w:val="Bodycopy"/>
      </w:pPr>
      <w:r>
        <w:t>Reference: SYM March 2023</w:t>
      </w:r>
    </w:p>
    <w:p w14:paraId="6318616D" w14:textId="77777777" w:rsidR="003E1FAB" w:rsidRDefault="003E1FAB" w:rsidP="000D2502">
      <w:pPr>
        <w:pStyle w:val="Bodycopy"/>
        <w:rPr>
          <w:b/>
          <w:bCs/>
        </w:rPr>
      </w:pPr>
    </w:p>
    <w:p w14:paraId="504BAA15" w14:textId="33D3E581" w:rsidR="00F57540" w:rsidRPr="00840435" w:rsidRDefault="00F57540" w:rsidP="000D2502">
      <w:pPr>
        <w:pStyle w:val="Bodycopy"/>
        <w:rPr>
          <w:b/>
          <w:bCs/>
        </w:rPr>
      </w:pPr>
      <w:r w:rsidRPr="00840435">
        <w:rPr>
          <w:b/>
          <w:bCs/>
        </w:rPr>
        <w:t>UNISON Branch authorisation</w:t>
      </w:r>
    </w:p>
    <w:p w14:paraId="23B1C779" w14:textId="763E291F" w:rsidR="00F57540" w:rsidRPr="00840435" w:rsidRDefault="00F57540" w:rsidP="000D2502">
      <w:pPr>
        <w:pStyle w:val="Bodycopy"/>
      </w:pPr>
    </w:p>
    <w:p w14:paraId="49BC84FE" w14:textId="41783154" w:rsidR="00F57540" w:rsidRPr="00840435" w:rsidRDefault="00F57540" w:rsidP="000D2502">
      <w:pPr>
        <w:pStyle w:val="Bodycopy"/>
      </w:pPr>
      <w:r w:rsidRPr="00840435">
        <w:t xml:space="preserve">This application is supported by the Branch: I consider that the applicant and the branch </w:t>
      </w:r>
      <w:r w:rsidR="006D0EB4">
        <w:t>will</w:t>
      </w:r>
      <w:r w:rsidRPr="00840435">
        <w:t xml:space="preserve"> benefit from attendance. </w:t>
      </w:r>
    </w:p>
    <w:p w14:paraId="1F177861" w14:textId="6271E2F3" w:rsidR="00A71AE4" w:rsidRPr="00840435" w:rsidRDefault="00A71AE4" w:rsidP="000D2502">
      <w:pPr>
        <w:pStyle w:val="Bodycopy"/>
      </w:pPr>
    </w:p>
    <w:p w14:paraId="461C6995" w14:textId="517536ED" w:rsidR="00A71AE4" w:rsidRPr="00840435" w:rsidRDefault="00A71AE4" w:rsidP="000D2502">
      <w:pPr>
        <w:pStyle w:val="Bodycopy"/>
      </w:pPr>
      <w:r w:rsidRPr="00840435">
        <w:t xml:space="preserve">Cost per delegate - </w:t>
      </w:r>
      <w:r w:rsidRPr="00840435">
        <w:rPr>
          <w:b/>
          <w:bCs/>
        </w:rPr>
        <w:t>£</w:t>
      </w:r>
      <w:r w:rsidR="004B03EE" w:rsidRPr="00840435">
        <w:rPr>
          <w:b/>
          <w:bCs/>
        </w:rPr>
        <w:t>309.00</w:t>
      </w:r>
    </w:p>
    <w:p w14:paraId="0CA35941" w14:textId="71A3D0BA" w:rsidR="00F57540" w:rsidRPr="00840435" w:rsidRDefault="00F57540" w:rsidP="000D2502">
      <w:pPr>
        <w:pStyle w:val="Bodycopy"/>
      </w:pPr>
    </w:p>
    <w:p w14:paraId="348B5FAA" w14:textId="03AF1FB9" w:rsidR="00F57540" w:rsidRPr="00840435" w:rsidRDefault="00F57540" w:rsidP="000D2502">
      <w:pPr>
        <w:pStyle w:val="Bodycopy"/>
        <w:rPr>
          <w:b/>
          <w:bCs/>
        </w:rPr>
      </w:pPr>
      <w:r w:rsidRPr="00840435">
        <w:rPr>
          <w:b/>
          <w:bCs/>
        </w:rPr>
        <w:t xml:space="preserve">Authorised by: </w:t>
      </w:r>
    </w:p>
    <w:p w14:paraId="7060BA9F" w14:textId="0A27466F" w:rsidR="00F57540" w:rsidRPr="00840435" w:rsidRDefault="00F57540" w:rsidP="000D2502">
      <w:pPr>
        <w:pStyle w:val="Bodycopy"/>
      </w:pPr>
    </w:p>
    <w:p w14:paraId="70ACDF60" w14:textId="738791D5" w:rsidR="005A5BEB" w:rsidRPr="00840435" w:rsidRDefault="00F57540" w:rsidP="005A5BEB">
      <w:pPr>
        <w:pStyle w:val="Bodycopy"/>
      </w:pPr>
      <w:r w:rsidRPr="00840435">
        <w:t>First Name</w:t>
      </w:r>
      <w:r w:rsidRPr="00840435">
        <w:tab/>
      </w:r>
      <w:r w:rsidR="004B03EE" w:rsidRPr="00840435">
        <w:t xml:space="preserve">   </w:t>
      </w:r>
      <w:r w:rsidRPr="00840435">
        <w:t>…………………………</w:t>
      </w:r>
      <w:r w:rsidR="003E1FAB">
        <w:t>……………….</w:t>
      </w:r>
      <w:r w:rsidR="005A5BEB" w:rsidRPr="00840435">
        <w:tab/>
      </w:r>
      <w:r w:rsidR="005A5BEB" w:rsidRPr="00840435">
        <w:tab/>
        <w:t>First Name</w:t>
      </w:r>
      <w:r w:rsidR="005A5BEB" w:rsidRPr="00840435">
        <w:tab/>
      </w:r>
      <w:r w:rsidR="004B03EE" w:rsidRPr="00840435">
        <w:t xml:space="preserve">    </w:t>
      </w:r>
      <w:r w:rsidR="005A5BEB" w:rsidRPr="00840435">
        <w:t>…………………………</w:t>
      </w:r>
      <w:r w:rsidR="003E1FAB">
        <w:t>…………..</w:t>
      </w:r>
      <w:r w:rsidR="005A5BEB" w:rsidRPr="00840435">
        <w:tab/>
      </w:r>
      <w:r w:rsidR="005A5BEB" w:rsidRPr="00840435">
        <w:tab/>
      </w:r>
    </w:p>
    <w:p w14:paraId="35092300" w14:textId="7580A2B8" w:rsidR="005A5BEB" w:rsidRPr="00840435" w:rsidRDefault="00F57540" w:rsidP="005A5BEB">
      <w:pPr>
        <w:pStyle w:val="Bodycopy"/>
      </w:pPr>
      <w:r w:rsidRPr="00840435">
        <w:t>Second Nam</w:t>
      </w:r>
      <w:r w:rsidR="004B03EE" w:rsidRPr="00840435">
        <w:t xml:space="preserve">e   </w:t>
      </w:r>
      <w:r w:rsidRPr="00840435">
        <w:t>…………………………</w:t>
      </w:r>
      <w:r w:rsidR="003E1FAB">
        <w:t>…………………</w:t>
      </w:r>
      <w:r w:rsidR="005A5BEB" w:rsidRPr="00840435">
        <w:tab/>
      </w:r>
      <w:r w:rsidR="005A5BEB" w:rsidRPr="00840435">
        <w:tab/>
        <w:t>Second Name</w:t>
      </w:r>
      <w:r w:rsidR="004B03EE" w:rsidRPr="00840435">
        <w:t xml:space="preserve">    </w:t>
      </w:r>
      <w:r w:rsidR="005A5BEB" w:rsidRPr="00840435">
        <w:t>…………………………</w:t>
      </w:r>
      <w:r w:rsidR="003E1FAB">
        <w:t>…………….</w:t>
      </w:r>
    </w:p>
    <w:p w14:paraId="64660381" w14:textId="55907CCF" w:rsidR="005A5BEB" w:rsidRPr="00840435" w:rsidRDefault="00F57540" w:rsidP="005A5BEB">
      <w:pPr>
        <w:pStyle w:val="Bodycopy"/>
      </w:pPr>
      <w:r w:rsidRPr="00840435">
        <w:t>Branch position</w:t>
      </w:r>
      <w:r w:rsidR="004B03EE" w:rsidRPr="00840435">
        <w:t xml:space="preserve"> </w:t>
      </w:r>
      <w:r w:rsidRPr="00840435">
        <w:t>…………………………</w:t>
      </w:r>
      <w:r w:rsidR="003E1FAB">
        <w:t>………………..</w:t>
      </w:r>
      <w:r w:rsidRPr="00840435">
        <w:t xml:space="preserve"> </w:t>
      </w:r>
      <w:r w:rsidR="005A5BEB" w:rsidRPr="00840435">
        <w:tab/>
      </w:r>
      <w:r w:rsidR="005A5BEB" w:rsidRPr="00840435">
        <w:tab/>
        <w:t>Branch position</w:t>
      </w:r>
      <w:r w:rsidR="004B03EE" w:rsidRPr="00840435">
        <w:t xml:space="preserve"> </w:t>
      </w:r>
      <w:r w:rsidR="005A5BEB" w:rsidRPr="00840435">
        <w:t>…………………………</w:t>
      </w:r>
      <w:r w:rsidR="003E1FAB">
        <w:t>…………….</w:t>
      </w:r>
    </w:p>
    <w:p w14:paraId="289BF4E7" w14:textId="67674FA1" w:rsidR="005A5BEB" w:rsidRPr="00840435" w:rsidRDefault="00F57540" w:rsidP="005A5BEB">
      <w:pPr>
        <w:pStyle w:val="Bodycopy"/>
      </w:pPr>
      <w:r w:rsidRPr="00840435">
        <w:t>Signature</w:t>
      </w:r>
      <w:r w:rsidRPr="00840435">
        <w:tab/>
      </w:r>
      <w:r w:rsidR="004B03EE" w:rsidRPr="00840435">
        <w:t xml:space="preserve">   </w:t>
      </w:r>
      <w:r w:rsidRPr="00840435">
        <w:t>…………………………</w:t>
      </w:r>
      <w:r w:rsidR="003E1FAB">
        <w:t>……………….</w:t>
      </w:r>
      <w:r w:rsidR="005A5BEB" w:rsidRPr="00840435">
        <w:tab/>
      </w:r>
      <w:r w:rsidR="005A5BEB" w:rsidRPr="00840435">
        <w:tab/>
        <w:t>Signature</w:t>
      </w:r>
      <w:r w:rsidR="005A5BEB" w:rsidRPr="00840435">
        <w:tab/>
      </w:r>
      <w:r w:rsidR="004B03EE" w:rsidRPr="00840435">
        <w:t xml:space="preserve">    </w:t>
      </w:r>
      <w:r w:rsidR="005A5BEB" w:rsidRPr="00840435">
        <w:t>…………………………</w:t>
      </w:r>
      <w:r w:rsidR="003E1FAB">
        <w:t>…………..</w:t>
      </w:r>
    </w:p>
    <w:p w14:paraId="781464B7" w14:textId="07C88CFE" w:rsidR="005A5BEB" w:rsidRPr="00840435" w:rsidRDefault="00F57540" w:rsidP="005A5BEB">
      <w:pPr>
        <w:pStyle w:val="Bodycopy"/>
      </w:pPr>
      <w:r w:rsidRPr="00840435">
        <w:t>Date</w:t>
      </w:r>
      <w:r w:rsidRPr="00840435">
        <w:tab/>
      </w:r>
      <w:r w:rsidRPr="00840435">
        <w:tab/>
      </w:r>
      <w:r w:rsidR="004B03EE" w:rsidRPr="00840435">
        <w:t xml:space="preserve">   </w:t>
      </w:r>
      <w:r w:rsidRPr="00840435">
        <w:t>…………………………</w:t>
      </w:r>
      <w:r w:rsidR="003E1FAB">
        <w:t>………………..</w:t>
      </w:r>
      <w:r w:rsidR="005A5BEB" w:rsidRPr="00840435">
        <w:tab/>
      </w:r>
      <w:r w:rsidR="005A5BEB" w:rsidRPr="00840435">
        <w:tab/>
        <w:t>Date</w:t>
      </w:r>
      <w:r w:rsidR="005A5BEB" w:rsidRPr="00840435">
        <w:tab/>
      </w:r>
      <w:r w:rsidR="005A5BEB" w:rsidRPr="00840435">
        <w:tab/>
      </w:r>
      <w:r w:rsidR="004B03EE" w:rsidRPr="00840435">
        <w:t xml:space="preserve">    </w:t>
      </w:r>
      <w:r w:rsidR="005A5BEB" w:rsidRPr="00840435">
        <w:t>…………………………</w:t>
      </w:r>
      <w:r w:rsidR="003E1FAB">
        <w:t>……………</w:t>
      </w:r>
    </w:p>
    <w:p w14:paraId="265AA7AE" w14:textId="4168A5B5" w:rsidR="00F57540" w:rsidRPr="00840435" w:rsidRDefault="00F57540" w:rsidP="000D2502">
      <w:pPr>
        <w:pStyle w:val="Bodycopy"/>
      </w:pPr>
    </w:p>
    <w:p w14:paraId="2B62DBC1" w14:textId="2BE7479E" w:rsidR="00F57540" w:rsidRPr="00840435" w:rsidRDefault="00F57540" w:rsidP="000D2502">
      <w:pPr>
        <w:pStyle w:val="Bodycopy"/>
      </w:pPr>
    </w:p>
    <w:p w14:paraId="62B33EFB" w14:textId="11840112" w:rsidR="00670580" w:rsidRPr="00840435" w:rsidRDefault="00670580" w:rsidP="000D2502">
      <w:pPr>
        <w:pStyle w:val="Bodycopy"/>
      </w:pPr>
    </w:p>
    <w:p w14:paraId="6E1DA7CA" w14:textId="21A9A136" w:rsidR="00704FAE" w:rsidRPr="00840435" w:rsidRDefault="00670580" w:rsidP="000D2502">
      <w:pPr>
        <w:pStyle w:val="Bodycopy"/>
      </w:pPr>
      <w:r w:rsidRPr="00840435">
        <w:t>Please return completed form</w:t>
      </w:r>
      <w:r w:rsidR="00704FAE" w:rsidRPr="00840435">
        <w:t>(s)</w:t>
      </w:r>
      <w:r w:rsidRPr="00840435">
        <w:t xml:space="preserve"> </w:t>
      </w:r>
      <w:r w:rsidR="00B6026B">
        <w:t xml:space="preserve">by email </w:t>
      </w:r>
      <w:r w:rsidRPr="00840435">
        <w:t xml:space="preserve">to </w:t>
      </w:r>
      <w:r w:rsidR="00B6026B" w:rsidRPr="00B6026B">
        <w:t>j.plazalski@unison.co.uk</w:t>
      </w:r>
      <w:r w:rsidR="00B6026B">
        <w:t xml:space="preserve"> or by post to UNISON House, 14 West Campbell Street, Glasgow, G2 6RX. </w:t>
      </w:r>
    </w:p>
    <w:p w14:paraId="53CFD450" w14:textId="039A4C5E" w:rsidR="00704FAE" w:rsidRDefault="00704FAE" w:rsidP="000D2502">
      <w:pPr>
        <w:pStyle w:val="Bodycopy"/>
      </w:pPr>
    </w:p>
    <w:p w14:paraId="3CFB7D0A" w14:textId="368C0914" w:rsidR="00704FAE" w:rsidRPr="00052BA3" w:rsidRDefault="00670580" w:rsidP="000D2502">
      <w:pPr>
        <w:pStyle w:val="Bodycopy"/>
        <w:rPr>
          <w:b/>
          <w:bCs/>
        </w:rPr>
      </w:pPr>
      <w:r w:rsidRPr="00840435">
        <w:t>Applications will be accepted on a first come first serve</w:t>
      </w:r>
      <w:r w:rsidR="003E1FAB">
        <w:t>d</w:t>
      </w:r>
      <w:r w:rsidRPr="00840435">
        <w:t xml:space="preserve"> basis. Depending on uptake we may need to request additional rooms at </w:t>
      </w:r>
      <w:r w:rsidR="00704FAE" w:rsidRPr="00840435">
        <w:t>venue,</w:t>
      </w:r>
      <w:r w:rsidRPr="00840435">
        <w:t xml:space="preserve"> </w:t>
      </w:r>
      <w:r w:rsidR="00704FAE" w:rsidRPr="00840435">
        <w:t>in order to avoid disappointment please return applications asap.</w:t>
      </w:r>
      <w:r w:rsidRPr="00840435">
        <w:t xml:space="preserve"> </w:t>
      </w:r>
      <w:r w:rsidR="00704FAE" w:rsidRPr="00052BA3">
        <w:rPr>
          <w:b/>
          <w:bCs/>
        </w:rPr>
        <w:t>Deadline for applications is</w:t>
      </w:r>
      <w:r w:rsidRPr="00052BA3">
        <w:rPr>
          <w:b/>
          <w:bCs/>
        </w:rPr>
        <w:t xml:space="preserve"> Wednesday 1</w:t>
      </w:r>
      <w:r w:rsidRPr="00052BA3">
        <w:rPr>
          <w:b/>
          <w:bCs/>
          <w:vertAlign w:val="superscript"/>
        </w:rPr>
        <w:t>st</w:t>
      </w:r>
      <w:r w:rsidRPr="00052BA3">
        <w:rPr>
          <w:b/>
          <w:bCs/>
        </w:rPr>
        <w:t xml:space="preserve"> March 2023.</w:t>
      </w:r>
    </w:p>
    <w:p w14:paraId="3A34D545" w14:textId="644CBB3D" w:rsidR="00670580" w:rsidRPr="00D37948" w:rsidRDefault="00670580" w:rsidP="000D2502">
      <w:pPr>
        <w:pStyle w:val="Bodycopy"/>
      </w:pPr>
    </w:p>
    <w:sectPr w:rsidR="00670580" w:rsidRPr="00D37948" w:rsidSect="0084574B">
      <w:headerReference w:type="default" r:id="rId11"/>
      <w:footerReference w:type="even" r:id="rId12"/>
      <w:footerReference w:type="default" r:id="rId13"/>
      <w:pgSz w:w="11900" w:h="16840"/>
      <w:pgMar w:top="851" w:right="851" w:bottom="851" w:left="851" w:header="567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DC441" w14:textId="77777777" w:rsidR="009762A2" w:rsidRDefault="009762A2" w:rsidP="00706F8D">
      <w:r>
        <w:separator/>
      </w:r>
    </w:p>
    <w:p w14:paraId="12BEE109" w14:textId="77777777" w:rsidR="009762A2" w:rsidRDefault="009762A2"/>
  </w:endnote>
  <w:endnote w:type="continuationSeparator" w:id="0">
    <w:p w14:paraId="089CEF56" w14:textId="77777777" w:rsidR="009762A2" w:rsidRDefault="009762A2" w:rsidP="00706F8D">
      <w:r>
        <w:continuationSeparator/>
      </w:r>
    </w:p>
    <w:p w14:paraId="07967928" w14:textId="77777777" w:rsidR="009762A2" w:rsidRDefault="00976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FDE42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1E60F9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8120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5AAF8EFA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3499" w14:textId="77777777" w:rsidR="009762A2" w:rsidRDefault="009762A2" w:rsidP="00706F8D">
      <w:r>
        <w:separator/>
      </w:r>
    </w:p>
    <w:p w14:paraId="48129997" w14:textId="77777777" w:rsidR="009762A2" w:rsidRDefault="009762A2"/>
  </w:footnote>
  <w:footnote w:type="continuationSeparator" w:id="0">
    <w:p w14:paraId="31296EB2" w14:textId="77777777" w:rsidR="009762A2" w:rsidRDefault="009762A2" w:rsidP="00706F8D">
      <w:r>
        <w:continuationSeparator/>
      </w:r>
    </w:p>
    <w:p w14:paraId="1D886474" w14:textId="77777777" w:rsidR="009762A2" w:rsidRDefault="009762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E8E5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2F"/>
    <w:rsid w:val="00052BA3"/>
    <w:rsid w:val="000D2502"/>
    <w:rsid w:val="000E536B"/>
    <w:rsid w:val="000F04AA"/>
    <w:rsid w:val="000F143B"/>
    <w:rsid w:val="00125C38"/>
    <w:rsid w:val="00135E2B"/>
    <w:rsid w:val="00182927"/>
    <w:rsid w:val="001C4336"/>
    <w:rsid w:val="002C121C"/>
    <w:rsid w:val="003131BE"/>
    <w:rsid w:val="00367C26"/>
    <w:rsid w:val="00396622"/>
    <w:rsid w:val="003B2182"/>
    <w:rsid w:val="003E1FAB"/>
    <w:rsid w:val="004B03EE"/>
    <w:rsid w:val="005647D9"/>
    <w:rsid w:val="005A5BEB"/>
    <w:rsid w:val="005D5849"/>
    <w:rsid w:val="00632122"/>
    <w:rsid w:val="00670580"/>
    <w:rsid w:val="00692A1E"/>
    <w:rsid w:val="006D0EB4"/>
    <w:rsid w:val="00704FAE"/>
    <w:rsid w:val="00706F8D"/>
    <w:rsid w:val="0075651D"/>
    <w:rsid w:val="00793737"/>
    <w:rsid w:val="007D331D"/>
    <w:rsid w:val="00840435"/>
    <w:rsid w:val="00843045"/>
    <w:rsid w:val="0084574B"/>
    <w:rsid w:val="00893CB9"/>
    <w:rsid w:val="00913C2F"/>
    <w:rsid w:val="00917819"/>
    <w:rsid w:val="009762A2"/>
    <w:rsid w:val="009835D3"/>
    <w:rsid w:val="009F0918"/>
    <w:rsid w:val="009F4E9C"/>
    <w:rsid w:val="00A71AE4"/>
    <w:rsid w:val="00AC5B67"/>
    <w:rsid w:val="00AF59AB"/>
    <w:rsid w:val="00B2473C"/>
    <w:rsid w:val="00B6026B"/>
    <w:rsid w:val="00BB7698"/>
    <w:rsid w:val="00C151FC"/>
    <w:rsid w:val="00D2058C"/>
    <w:rsid w:val="00D37948"/>
    <w:rsid w:val="00D60D93"/>
    <w:rsid w:val="00F53257"/>
    <w:rsid w:val="00F57540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83179"/>
  <w14:defaultImageDpi w14:val="32767"/>
  <w15:chartTrackingRefBased/>
  <w15:docId w15:val="{22E8F4A9-DC92-4518-A395-A0355FC9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91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0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058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04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Plazalski, Jan</dc:creator>
  <cp:keywords/>
  <dc:description/>
  <cp:lastModifiedBy>Plazalski, Jan</cp:lastModifiedBy>
  <cp:revision>6</cp:revision>
  <cp:lastPrinted>2023-01-27T16:38:00Z</cp:lastPrinted>
  <dcterms:created xsi:type="dcterms:W3CDTF">2023-01-23T15:42:00Z</dcterms:created>
  <dcterms:modified xsi:type="dcterms:W3CDTF">2023-01-30T10:08:00Z</dcterms:modified>
</cp:coreProperties>
</file>